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F68C" w14:textId="56B73A1B" w:rsidR="00420DB7" w:rsidRPr="00457CF9" w:rsidRDefault="00807434" w:rsidP="002B53DB">
      <w:pPr>
        <w:spacing w:line="380" w:lineRule="exact"/>
        <w:jc w:val="center"/>
        <w:rPr>
          <w:b/>
          <w:bCs/>
          <w:sz w:val="28"/>
          <w:szCs w:val="28"/>
        </w:rPr>
      </w:pPr>
      <w:r w:rsidRPr="00457CF9">
        <w:rPr>
          <w:rFonts w:hint="eastAsia"/>
          <w:b/>
          <w:bCs/>
          <w:sz w:val="28"/>
          <w:szCs w:val="28"/>
        </w:rPr>
        <w:t>試合前審査報告書</w:t>
      </w:r>
      <w:r w:rsidR="0033363B">
        <w:rPr>
          <w:b/>
          <w:bCs/>
          <w:sz w:val="28"/>
          <w:szCs w:val="28"/>
        </w:rPr>
        <w:br/>
        <w:t>(</w:t>
      </w:r>
      <w:r w:rsidR="002B53DB">
        <w:rPr>
          <w:rFonts w:hint="eastAsia"/>
          <w:b/>
          <w:bCs/>
          <w:sz w:val="28"/>
          <w:szCs w:val="28"/>
        </w:rPr>
        <w:t>審査前に</w:t>
      </w:r>
      <w:r w:rsidR="00F7184B">
        <w:rPr>
          <w:rFonts w:hint="eastAsia"/>
          <w:b/>
          <w:bCs/>
          <w:sz w:val="28"/>
          <w:szCs w:val="28"/>
        </w:rPr>
        <w:t>大会本部へ</w:t>
      </w:r>
      <w:r w:rsidR="002B53DB">
        <w:rPr>
          <w:rFonts w:hint="eastAsia"/>
          <w:b/>
          <w:bCs/>
          <w:sz w:val="28"/>
          <w:szCs w:val="28"/>
        </w:rPr>
        <w:t>提出</w:t>
      </w:r>
      <w:r w:rsidR="0033363B">
        <w:rPr>
          <w:b/>
          <w:bCs/>
          <w:sz w:val="28"/>
          <w:szCs w:val="28"/>
        </w:rPr>
        <w:t>)</w:t>
      </w:r>
    </w:p>
    <w:p w14:paraId="543EA907" w14:textId="77777777" w:rsidR="00DB4FA5" w:rsidRDefault="00DB4FA5" w:rsidP="00807434">
      <w:pPr>
        <w:jc w:val="center"/>
        <w:rPr>
          <w:sz w:val="24"/>
          <w:szCs w:val="24"/>
        </w:rPr>
      </w:pPr>
    </w:p>
    <w:p w14:paraId="309266D1" w14:textId="1E7F3237" w:rsidR="00807434" w:rsidRDefault="00807434" w:rsidP="00DB4F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2020年</w:t>
      </w:r>
      <w:r w:rsidR="00457CF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457CF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28A4C07E" w14:textId="42428FBE" w:rsidR="00807434" w:rsidRDefault="00807434" w:rsidP="00DB4F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大会名　</w:t>
      </w:r>
    </w:p>
    <w:p w14:paraId="7ECBCDBF" w14:textId="02E74AC9" w:rsidR="00DB4FA5" w:rsidRDefault="00DB4FA5" w:rsidP="00DB4FA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球場責任者・球場責任審判員　様</w:t>
      </w:r>
    </w:p>
    <w:p w14:paraId="7E2CC14E" w14:textId="77777777" w:rsidR="00DB4FA5" w:rsidRDefault="00DB4FA5" w:rsidP="00DB4FA5">
      <w:pPr>
        <w:spacing w:line="360" w:lineRule="exact"/>
        <w:rPr>
          <w:sz w:val="24"/>
          <w:szCs w:val="24"/>
        </w:rPr>
      </w:pPr>
    </w:p>
    <w:p w14:paraId="5CA090D8" w14:textId="1F4B957F" w:rsidR="00807434" w:rsidRPr="00807434" w:rsidRDefault="00807434" w:rsidP="008074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指導者証および選手証を確認し、</w:t>
      </w:r>
      <w:r w:rsidR="00B3506A">
        <w:rPr>
          <w:rFonts w:hint="eastAsia"/>
          <w:sz w:val="24"/>
          <w:szCs w:val="24"/>
        </w:rPr>
        <w:t>大会登録</w:t>
      </w:r>
      <w:r>
        <w:rPr>
          <w:rFonts w:hint="eastAsia"/>
          <w:sz w:val="24"/>
          <w:szCs w:val="24"/>
        </w:rPr>
        <w:t>指導者・選手名簿の</w:t>
      </w:r>
      <w:r w:rsidR="00F22F33">
        <w:rPr>
          <w:rFonts w:hint="eastAsia"/>
          <w:sz w:val="24"/>
          <w:szCs w:val="24"/>
        </w:rPr>
        <w:t>通り</w:t>
      </w:r>
      <w:r>
        <w:rPr>
          <w:rFonts w:hint="eastAsia"/>
          <w:sz w:val="24"/>
          <w:szCs w:val="24"/>
        </w:rPr>
        <w:t>相違ありません。</w:t>
      </w:r>
    </w:p>
    <w:p w14:paraId="418F0CB5" w14:textId="334CCD86" w:rsidR="00807434" w:rsidRPr="00807434" w:rsidRDefault="00807434" w:rsidP="008074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07434">
        <w:rPr>
          <w:rFonts w:hint="eastAsia"/>
          <w:sz w:val="24"/>
          <w:szCs w:val="24"/>
        </w:rPr>
        <w:t>ベンチ持ち込みの用具および指導者、選手使用の用具については連盟指定メーカー製品のみ</w:t>
      </w:r>
      <w:r w:rsidR="00B3506A">
        <w:rPr>
          <w:rFonts w:hint="eastAsia"/>
          <w:sz w:val="24"/>
          <w:szCs w:val="24"/>
        </w:rPr>
        <w:t>である</w:t>
      </w:r>
      <w:r w:rsidR="00276115">
        <w:rPr>
          <w:rFonts w:hint="eastAsia"/>
          <w:sz w:val="24"/>
          <w:szCs w:val="24"/>
        </w:rPr>
        <w:t>ことを</w:t>
      </w:r>
      <w:r w:rsidR="00B3506A">
        <w:rPr>
          <w:rFonts w:hint="eastAsia"/>
          <w:sz w:val="24"/>
          <w:szCs w:val="24"/>
        </w:rPr>
        <w:t>確認しています</w:t>
      </w:r>
      <w:r w:rsidRPr="00807434">
        <w:rPr>
          <w:rFonts w:hint="eastAsia"/>
          <w:sz w:val="24"/>
          <w:szCs w:val="24"/>
        </w:rPr>
        <w:t>。</w:t>
      </w:r>
    </w:p>
    <w:p w14:paraId="0FB26121" w14:textId="70AE3ACE" w:rsidR="00807434" w:rsidRDefault="00807434" w:rsidP="0080743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用具</w:t>
      </w:r>
      <w:r w:rsidR="00F22F33">
        <w:rPr>
          <w:rFonts w:hint="eastAsia"/>
          <w:sz w:val="24"/>
          <w:szCs w:val="24"/>
        </w:rPr>
        <w:t>（ヘルメット・バット・スパイク・グローブ・捕手用具・手袋等小物）</w:t>
      </w:r>
    </w:p>
    <w:p w14:paraId="6712E3EC" w14:textId="7685D67A" w:rsidR="00F22F33" w:rsidRDefault="00276115" w:rsidP="00F22F33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の危険性がないことを確認し、</w:t>
      </w:r>
      <w:r w:rsidR="00F22F33">
        <w:rPr>
          <w:rFonts w:hint="eastAsia"/>
          <w:sz w:val="24"/>
          <w:szCs w:val="24"/>
        </w:rPr>
        <w:t>連盟基準に達しています。</w:t>
      </w:r>
    </w:p>
    <w:p w14:paraId="2FA50A19" w14:textId="31B2FE55" w:rsidR="00F22F33" w:rsidRDefault="00F22F33" w:rsidP="00F22F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　全てに連盟基準通りであります。</w:t>
      </w:r>
    </w:p>
    <w:p w14:paraId="3AD3CA83" w14:textId="04BEB0AF" w:rsidR="00F22F33" w:rsidRDefault="00F22F33" w:rsidP="00F22F33">
      <w:pPr>
        <w:rPr>
          <w:sz w:val="24"/>
          <w:szCs w:val="24"/>
        </w:rPr>
      </w:pPr>
    </w:p>
    <w:p w14:paraId="49E1E14B" w14:textId="360A80A8" w:rsidR="00F22F33" w:rsidRDefault="00F22F33" w:rsidP="00F22F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以上の通り報告します。</w:t>
      </w:r>
    </w:p>
    <w:p w14:paraId="2CE1A872" w14:textId="66337267" w:rsidR="00F22F33" w:rsidRDefault="00F22F33" w:rsidP="00F22F33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支部名</w:t>
      </w:r>
      <w:r w:rsidR="005915B4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支部</w:t>
      </w:r>
    </w:p>
    <w:p w14:paraId="3D352695" w14:textId="5107BBA2" w:rsidR="00457CF9" w:rsidRDefault="00F22F33" w:rsidP="00457CF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チーム</w:t>
      </w:r>
      <w:r w:rsidR="00457CF9">
        <w:rPr>
          <w:rFonts w:hint="eastAsia"/>
          <w:sz w:val="24"/>
          <w:szCs w:val="24"/>
          <w:u w:val="single"/>
        </w:rPr>
        <w:t xml:space="preserve">名　　　　　　　　　　　　</w:t>
      </w:r>
    </w:p>
    <w:p w14:paraId="37904C5D" w14:textId="5A4C9D4F" w:rsidR="00FC63C1" w:rsidRDefault="00F22F33" w:rsidP="00FC63C1">
      <w:pPr>
        <w:wordWrap w:val="0"/>
        <w:ind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　</w:t>
      </w:r>
      <w:r w:rsidR="00457CF9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㊞</w:t>
      </w:r>
    </w:p>
    <w:p w14:paraId="1D602696" w14:textId="7811CF84" w:rsidR="00F22F33" w:rsidRDefault="00FC63C1" w:rsidP="003847C1">
      <w:pPr>
        <w:ind w:right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監　督　</w:t>
      </w:r>
      <w:r w:rsidR="00457CF9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㊞</w:t>
      </w:r>
    </w:p>
    <w:p w14:paraId="6CB6EC1E" w14:textId="77777777" w:rsidR="00457CF9" w:rsidRDefault="00457CF9" w:rsidP="003847C1">
      <w:pPr>
        <w:ind w:right="240"/>
        <w:jc w:val="right"/>
        <w:rPr>
          <w:szCs w:val="21"/>
        </w:rPr>
      </w:pPr>
    </w:p>
    <w:p w14:paraId="018F0F52" w14:textId="511BEBE7" w:rsidR="00457CF9" w:rsidRPr="0033363B" w:rsidRDefault="005915B4" w:rsidP="0033363B">
      <w:pPr>
        <w:spacing w:line="480" w:lineRule="exact"/>
        <w:ind w:left="240" w:right="238" w:hangingChars="100" w:hanging="240"/>
        <w:jc w:val="left"/>
        <w:rPr>
          <w:sz w:val="24"/>
          <w:szCs w:val="24"/>
        </w:rPr>
      </w:pPr>
      <w:r w:rsidRPr="0033363B">
        <w:rPr>
          <w:rFonts w:hint="eastAsia"/>
          <w:sz w:val="24"/>
          <w:szCs w:val="24"/>
        </w:rPr>
        <w:t>※審査時間短縮のため、審査前に各チーム責任を持</w:t>
      </w:r>
      <w:r w:rsidR="00EB2C00">
        <w:rPr>
          <w:rFonts w:hint="eastAsia"/>
          <w:sz w:val="24"/>
          <w:szCs w:val="24"/>
        </w:rPr>
        <w:t>ち「大会試合前　審査</w:t>
      </w:r>
      <w:r w:rsidR="00EB2C00">
        <w:rPr>
          <w:sz w:val="24"/>
          <w:szCs w:val="24"/>
        </w:rPr>
        <w:br/>
      </w:r>
      <w:r w:rsidR="00EB2C00">
        <w:rPr>
          <w:rFonts w:hint="eastAsia"/>
          <w:sz w:val="24"/>
          <w:szCs w:val="24"/>
        </w:rPr>
        <w:t>基準表」を基に</w:t>
      </w:r>
      <w:r w:rsidRPr="0033363B">
        <w:rPr>
          <w:rFonts w:hint="eastAsia"/>
          <w:sz w:val="24"/>
          <w:szCs w:val="24"/>
        </w:rPr>
        <w:t>審査基準を満たしているか確認すること</w:t>
      </w:r>
    </w:p>
    <w:sectPr w:rsidR="00457CF9" w:rsidRPr="0033363B" w:rsidSect="00457CF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5E7C" w14:textId="77777777" w:rsidR="00E33BAD" w:rsidRDefault="00E33BAD" w:rsidP="004F1C44">
      <w:r>
        <w:separator/>
      </w:r>
    </w:p>
  </w:endnote>
  <w:endnote w:type="continuationSeparator" w:id="0">
    <w:p w14:paraId="3D4EC8B2" w14:textId="77777777" w:rsidR="00E33BAD" w:rsidRDefault="00E33BAD" w:rsidP="004F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BFC39" w14:textId="77777777" w:rsidR="00E33BAD" w:rsidRDefault="00E33BAD" w:rsidP="004F1C44">
      <w:r>
        <w:separator/>
      </w:r>
    </w:p>
  </w:footnote>
  <w:footnote w:type="continuationSeparator" w:id="0">
    <w:p w14:paraId="630D9B0D" w14:textId="77777777" w:rsidR="00E33BAD" w:rsidRDefault="00E33BAD" w:rsidP="004F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762"/>
    <w:multiLevelType w:val="hybridMultilevel"/>
    <w:tmpl w:val="BBA42EEC"/>
    <w:lvl w:ilvl="0" w:tplc="2AF46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34"/>
    <w:rsid w:val="000F5671"/>
    <w:rsid w:val="00276115"/>
    <w:rsid w:val="00296828"/>
    <w:rsid w:val="002B53DB"/>
    <w:rsid w:val="0033363B"/>
    <w:rsid w:val="003368F0"/>
    <w:rsid w:val="003847C1"/>
    <w:rsid w:val="00420DB7"/>
    <w:rsid w:val="004546A0"/>
    <w:rsid w:val="00457CF9"/>
    <w:rsid w:val="004F1C44"/>
    <w:rsid w:val="00536B9A"/>
    <w:rsid w:val="005915B4"/>
    <w:rsid w:val="00807434"/>
    <w:rsid w:val="00A12B42"/>
    <w:rsid w:val="00B3506A"/>
    <w:rsid w:val="00B84AE9"/>
    <w:rsid w:val="00BC2B9A"/>
    <w:rsid w:val="00BF2E55"/>
    <w:rsid w:val="00D41137"/>
    <w:rsid w:val="00DB4FA5"/>
    <w:rsid w:val="00E33BAD"/>
    <w:rsid w:val="00EB2C00"/>
    <w:rsid w:val="00F22F33"/>
    <w:rsid w:val="00F7184B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2BD1D"/>
  <w15:chartTrackingRefBased/>
  <w15:docId w15:val="{57F4176B-B8DB-4F91-968F-667D5373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1C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C44"/>
  </w:style>
  <w:style w:type="paragraph" w:styleId="a6">
    <w:name w:val="footer"/>
    <w:basedOn w:val="a"/>
    <w:link w:val="a7"/>
    <w:uiPriority w:val="99"/>
    <w:unhideWhenUsed/>
    <w:rsid w:val="004F1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 正敏</dc:creator>
  <cp:keywords/>
  <dc:description/>
  <cp:lastModifiedBy>user</cp:lastModifiedBy>
  <cp:revision>3</cp:revision>
  <cp:lastPrinted>2020-09-28T04:52:00Z</cp:lastPrinted>
  <dcterms:created xsi:type="dcterms:W3CDTF">2020-09-28T08:02:00Z</dcterms:created>
  <dcterms:modified xsi:type="dcterms:W3CDTF">2020-09-29T04:37:00Z</dcterms:modified>
</cp:coreProperties>
</file>